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0C" w:rsidRDefault="00EF62DD">
      <w:pPr>
        <w:spacing w:line="48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 w:rsidRPr="00EF62DD">
        <w:rPr>
          <w:rFonts w:ascii="宋体" w:hAnsi="宋体" w:cs="宋体" w:hint="eastAsia"/>
          <w:b/>
          <w:bCs/>
          <w:sz w:val="32"/>
          <w:szCs w:val="32"/>
        </w:rPr>
        <w:t>“高校教学名师谈教学——青年教师教学能力提升线上研修班”</w:t>
      </w:r>
      <w:r>
        <w:rPr>
          <w:rFonts w:ascii="宋体" w:hAnsi="宋体" w:cs="宋体" w:hint="eastAsia"/>
          <w:b/>
          <w:bCs/>
          <w:sz w:val="32"/>
          <w:szCs w:val="32"/>
        </w:rPr>
        <w:t>研修</w:t>
      </w:r>
      <w:r>
        <w:rPr>
          <w:rFonts w:ascii="宋体" w:hAnsi="宋体" w:cs="宋体" w:hint="eastAsia"/>
          <w:b/>
          <w:bCs/>
          <w:sz w:val="32"/>
          <w:szCs w:val="32"/>
        </w:rPr>
        <w:t>报名表</w:t>
      </w:r>
      <w:bookmarkEnd w:id="0"/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255"/>
        <w:gridCol w:w="2608"/>
        <w:gridCol w:w="1777"/>
        <w:gridCol w:w="3653"/>
        <w:gridCol w:w="2557"/>
      </w:tblGrid>
      <w:tr w:rsidR="0062160C">
        <w:trPr>
          <w:trHeight w:val="6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EF6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EF6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EF6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EF6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EF6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EF6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62160C">
        <w:trPr>
          <w:trHeight w:val="6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FF"/>
                <w:sz w:val="28"/>
                <w:szCs w:val="28"/>
                <w:u w:val="single"/>
              </w:rPr>
            </w:pPr>
          </w:p>
        </w:tc>
      </w:tr>
      <w:tr w:rsidR="0062160C">
        <w:trPr>
          <w:trHeight w:val="6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2160C">
        <w:trPr>
          <w:trHeight w:val="6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2160C">
        <w:trPr>
          <w:trHeight w:val="6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2160C">
        <w:trPr>
          <w:trHeight w:val="6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2160C">
        <w:trPr>
          <w:trHeight w:val="6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2160C">
        <w:trPr>
          <w:trHeight w:val="6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2160C">
        <w:trPr>
          <w:trHeight w:val="6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2160C">
        <w:trPr>
          <w:trHeight w:val="6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2160C">
        <w:trPr>
          <w:trHeight w:val="60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62160C" w:rsidRDefault="0062160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62160C" w:rsidRDefault="0062160C"/>
    <w:sectPr w:rsidR="006216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0C"/>
    <w:rsid w:val="0062160C"/>
    <w:rsid w:val="00EF62DD"/>
    <w:rsid w:val="1BA52AB0"/>
    <w:rsid w:val="1EE17856"/>
    <w:rsid w:val="24ED2733"/>
    <w:rsid w:val="33BE73FC"/>
    <w:rsid w:val="4D7E27E4"/>
    <w:rsid w:val="6CB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C1DFF5-B635-48BC-8A8B-BCB486B1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Administrator.PC-20200302AUTL</dc:creator>
  <cp:lastModifiedBy>Microsoft 帐户</cp:lastModifiedBy>
  <cp:revision>2</cp:revision>
  <dcterms:created xsi:type="dcterms:W3CDTF">2021-03-19T07:35:00Z</dcterms:created>
  <dcterms:modified xsi:type="dcterms:W3CDTF">2021-03-19T08:40:00Z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CACEDB3347F94E36BD6966FFFB5DA1CD</vt:lpwstr>
  </property>
</Properties>
</file>